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6A174" w14:textId="77777777" w:rsidR="00383C4C" w:rsidRDefault="00383C4C" w:rsidP="00442216">
      <w:pPr>
        <w:pStyle w:val="Pavadinimas"/>
        <w:jc w:val="left"/>
      </w:pPr>
      <w:bookmarkStart w:id="0" w:name="_GoBack"/>
      <w:bookmarkEnd w:id="0"/>
    </w:p>
    <w:p w14:paraId="6A4A9586" w14:textId="11C173DD" w:rsidR="00442216" w:rsidRPr="00442216" w:rsidRDefault="00442216" w:rsidP="00442216">
      <w:pPr>
        <w:pStyle w:val="Pavadinimas"/>
        <w:jc w:val="left"/>
      </w:pPr>
      <w:r w:rsidRPr="00442216">
        <w:t xml:space="preserve">                 KUPIŠKIO RAJONO SAVIVALDYBĖS ADMINISTRACIJOS</w:t>
      </w:r>
    </w:p>
    <w:p w14:paraId="4A571750" w14:textId="77777777" w:rsidR="00442216" w:rsidRPr="00442216" w:rsidRDefault="00442216" w:rsidP="00442216">
      <w:pPr>
        <w:pStyle w:val="Antrat1"/>
        <w:jc w:val="left"/>
        <w:rPr>
          <w:sz w:val="24"/>
        </w:rPr>
      </w:pPr>
      <w:r w:rsidRPr="00442216">
        <w:rPr>
          <w:sz w:val="24"/>
        </w:rPr>
        <w:t xml:space="preserve">                               KULTŪROS, ŠVIETIMO IR SPORTO SKYRIUS</w:t>
      </w:r>
    </w:p>
    <w:p w14:paraId="0A26258B" w14:textId="77777777" w:rsidR="00442216" w:rsidRPr="00442216" w:rsidRDefault="009E674C" w:rsidP="00DC4100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</w:t>
      </w:r>
      <w:r w:rsidR="00442216" w:rsidRPr="00442216">
        <w:rPr>
          <w:rFonts w:ascii="Times New Roman" w:hAnsi="Times New Roman"/>
          <w:b/>
          <w:bCs/>
        </w:rPr>
        <w:t>VEIKLOS PLANAS</w:t>
      </w:r>
    </w:p>
    <w:p w14:paraId="747AF1ED" w14:textId="1F38C015" w:rsidR="00442216" w:rsidRPr="009E674C" w:rsidRDefault="00442216" w:rsidP="009E674C">
      <w:pPr>
        <w:spacing w:after="0"/>
        <w:rPr>
          <w:rFonts w:ascii="Times New Roman" w:hAnsi="Times New Roman"/>
          <w:b/>
          <w:bCs/>
        </w:rPr>
      </w:pPr>
      <w:r w:rsidRPr="00442216">
        <w:rPr>
          <w:rFonts w:ascii="Times New Roman" w:hAnsi="Times New Roman"/>
          <w:b/>
          <w:bCs/>
        </w:rPr>
        <w:t xml:space="preserve">                                                       </w:t>
      </w:r>
      <w:r w:rsidR="009E674C">
        <w:rPr>
          <w:rFonts w:ascii="Times New Roman" w:hAnsi="Times New Roman"/>
          <w:b/>
          <w:bCs/>
        </w:rPr>
        <w:t xml:space="preserve">    202</w:t>
      </w:r>
      <w:r w:rsidR="0049537D">
        <w:rPr>
          <w:rFonts w:ascii="Times New Roman" w:hAnsi="Times New Roman"/>
          <w:b/>
          <w:bCs/>
        </w:rPr>
        <w:t>2</w:t>
      </w:r>
      <w:r w:rsidR="009E674C">
        <w:rPr>
          <w:rFonts w:ascii="Times New Roman" w:hAnsi="Times New Roman"/>
          <w:b/>
          <w:bCs/>
        </w:rPr>
        <w:t xml:space="preserve"> m. </w:t>
      </w:r>
      <w:r w:rsidR="00A53F8C">
        <w:rPr>
          <w:rFonts w:ascii="Times New Roman" w:hAnsi="Times New Roman"/>
          <w:b/>
          <w:bCs/>
        </w:rPr>
        <w:t>rugpjūčio</w:t>
      </w:r>
      <w:r w:rsidR="009E674C">
        <w:rPr>
          <w:rFonts w:ascii="Times New Roman" w:hAnsi="Times New Roman"/>
          <w:b/>
          <w:bCs/>
        </w:rPr>
        <w:t xml:space="preserve"> mėnuo</w:t>
      </w:r>
    </w:p>
    <w:tbl>
      <w:tblPr>
        <w:tblW w:w="10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4"/>
        <w:gridCol w:w="7914"/>
      </w:tblGrid>
      <w:tr w:rsidR="009D0DE1" w14:paraId="78600E67" w14:textId="77777777" w:rsidTr="00E07170">
        <w:trPr>
          <w:cantSplit/>
        </w:trPr>
        <w:tc>
          <w:tcPr>
            <w:tcW w:w="10622" w:type="dxa"/>
            <w:gridSpan w:val="4"/>
            <w:tcBorders>
              <w:top w:val="single" w:sz="4" w:space="0" w:color="999999"/>
              <w:left w:val="single" w:sz="4" w:space="0" w:color="999999"/>
              <w:bottom w:val="single" w:sz="8" w:space="0" w:color="auto"/>
              <w:right w:val="single" w:sz="4" w:space="0" w:color="999999"/>
            </w:tcBorders>
            <w:shd w:val="clear" w:color="auto" w:fill="C2D69B" w:themeFill="accent3" w:themeFillTint="99"/>
            <w:vAlign w:val="center"/>
            <w:hideMark/>
          </w:tcPr>
          <w:p w14:paraId="7E6EB699" w14:textId="6D0AFF02" w:rsidR="009D0DE1" w:rsidRPr="009B0C8E" w:rsidRDefault="009D0DE1" w:rsidP="002B5F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C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Kupiškio etnografijos muziejaus</w:t>
            </w:r>
            <w:r w:rsidR="008436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B5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renginiai </w:t>
            </w:r>
          </w:p>
        </w:tc>
      </w:tr>
      <w:tr w:rsidR="0049537D" w14:paraId="59159EC0" w14:textId="77777777" w:rsidTr="002C01A0">
        <w:trPr>
          <w:trHeight w:val="798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5793AD8" w14:textId="1C4F0EC8" w:rsidR="0073751D" w:rsidRDefault="0073751D" w:rsidP="00584E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Liepos 8 d. </w:t>
            </w:r>
          </w:p>
          <w:p w14:paraId="75332F6C" w14:textId="77777777" w:rsidR="0073751D" w:rsidRDefault="0073751D" w:rsidP="0073751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18158B51" w14:textId="74C6061F" w:rsidR="001A4AD7" w:rsidRPr="0073751D" w:rsidRDefault="0073751D" w:rsidP="0068784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Rugsėjo </w:t>
            </w:r>
            <w:r w:rsidR="0096548E">
              <w:rPr>
                <w:rFonts w:ascii="Times New Roman" w:hAnsi="Times New Roman"/>
                <w:sz w:val="24"/>
                <w:szCs w:val="24"/>
              </w:rPr>
              <w:t>9</w:t>
            </w:r>
            <w:r w:rsidR="00687845">
              <w:rPr>
                <w:rFonts w:ascii="Times New Roman" w:hAnsi="Times New Roman"/>
                <w:sz w:val="24"/>
                <w:szCs w:val="24"/>
              </w:rPr>
              <w:t xml:space="preserve"> d. </w:t>
            </w:r>
          </w:p>
        </w:tc>
        <w:tc>
          <w:tcPr>
            <w:tcW w:w="113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8E6CAF" w14:textId="5F2DA3E5" w:rsidR="0049537D" w:rsidRPr="0073751D" w:rsidRDefault="0049537D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E523F7" w14:textId="5DC9B503" w:rsidR="00341A7D" w:rsidRDefault="00341A7D" w:rsidP="00584E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7845">
              <w:rPr>
                <w:rFonts w:ascii="Times New Roman" w:hAnsi="Times New Roman"/>
                <w:sz w:val="24"/>
                <w:szCs w:val="24"/>
              </w:rPr>
              <w:t>Paroda „</w:t>
            </w:r>
            <w:r w:rsidR="00A80C40" w:rsidRPr="00687845">
              <w:rPr>
                <w:rFonts w:ascii="Times New Roman" w:hAnsi="Times New Roman"/>
                <w:sz w:val="24"/>
                <w:szCs w:val="24"/>
              </w:rPr>
              <w:t>Namudinės a</w:t>
            </w:r>
            <w:r w:rsidRPr="00687845">
              <w:rPr>
                <w:rFonts w:ascii="Times New Roman" w:hAnsi="Times New Roman"/>
                <w:sz w:val="24"/>
                <w:szCs w:val="24"/>
              </w:rPr>
              <w:t>ludarystės</w:t>
            </w:r>
            <w:r w:rsidR="00A80C40" w:rsidRPr="00687845">
              <w:rPr>
                <w:rFonts w:ascii="Times New Roman" w:hAnsi="Times New Roman"/>
                <w:sz w:val="24"/>
                <w:szCs w:val="24"/>
              </w:rPr>
              <w:t xml:space="preserve"> kultūra ir tradicijos“</w:t>
            </w:r>
          </w:p>
          <w:p w14:paraId="520694EB" w14:textId="4ACF0AFB" w:rsidR="00584EC6" w:rsidRDefault="00584EC6" w:rsidP="0058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Parodų salė</w:t>
            </w:r>
          </w:p>
          <w:p w14:paraId="1DF84902" w14:textId="07A95441" w:rsidR="0049537D" w:rsidRPr="00AD3859" w:rsidRDefault="00584EC6" w:rsidP="00584EC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Atsakingi asmenys: </w:t>
            </w:r>
            <w:r w:rsidRPr="00E966E7">
              <w:rPr>
                <w:rFonts w:ascii="Times New Roman" w:hAnsi="Times New Roman"/>
                <w:sz w:val="24"/>
                <w:szCs w:val="24"/>
              </w:rPr>
              <w:t xml:space="preserve">J. S. </w:t>
            </w:r>
            <w:proofErr w:type="spellStart"/>
            <w:r w:rsidRPr="00E966E7">
              <w:rPr>
                <w:rFonts w:ascii="Times New Roman" w:hAnsi="Times New Roman"/>
                <w:sz w:val="24"/>
                <w:szCs w:val="24"/>
              </w:rPr>
              <w:t>Jurėnienė</w:t>
            </w:r>
            <w:proofErr w:type="spellEnd"/>
            <w:r w:rsidRPr="00E966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66E7" w:rsidRPr="00E966E7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="00E966E7" w:rsidRPr="00E966E7">
              <w:rPr>
                <w:rFonts w:ascii="Times New Roman" w:hAnsi="Times New Roman"/>
                <w:sz w:val="24"/>
                <w:szCs w:val="24"/>
              </w:rPr>
              <w:t>Jakubkaitė</w:t>
            </w:r>
            <w:proofErr w:type="spellEnd"/>
            <w:r w:rsidR="00E966E7" w:rsidRPr="00E966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3AE2" w:rsidRPr="00E966E7">
              <w:rPr>
                <w:rFonts w:ascii="Times New Roman" w:hAnsi="Times New Roman"/>
                <w:sz w:val="24"/>
                <w:szCs w:val="24"/>
              </w:rPr>
              <w:t>I Vapšienė</w:t>
            </w:r>
          </w:p>
        </w:tc>
      </w:tr>
      <w:tr w:rsidR="00064976" w14:paraId="19B4D22A" w14:textId="77777777" w:rsidTr="00E07170">
        <w:trPr>
          <w:trHeight w:val="309"/>
        </w:trPr>
        <w:tc>
          <w:tcPr>
            <w:tcW w:w="10622" w:type="dxa"/>
            <w:gridSpan w:val="4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C2D69B" w:themeFill="accent3" w:themeFillTint="99"/>
            <w:vAlign w:val="center"/>
            <w:hideMark/>
          </w:tcPr>
          <w:p w14:paraId="4E8D319A" w14:textId="5477A4CD" w:rsidR="00064976" w:rsidRPr="00DB7197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Kupiškio etnografijos muziejaus </w:t>
            </w:r>
            <w:r w:rsidR="008F45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struktūrinių padalinių renginiai</w:t>
            </w:r>
          </w:p>
        </w:tc>
      </w:tr>
      <w:tr w:rsidR="00E62CA1" w14:paraId="76CAAA9C" w14:textId="77777777" w:rsidTr="00514AA6">
        <w:trPr>
          <w:trHeight w:val="601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54220B4D" w14:textId="77777777" w:rsidR="004B5746" w:rsidRDefault="00F661E3" w:rsidP="00F66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746">
              <w:rPr>
                <w:rFonts w:ascii="Times New Roman" w:hAnsi="Times New Roman"/>
                <w:sz w:val="24"/>
                <w:szCs w:val="24"/>
              </w:rPr>
              <w:t xml:space="preserve">Rugpjūčio </w:t>
            </w:r>
          </w:p>
          <w:p w14:paraId="7954030E" w14:textId="77777777" w:rsidR="00F661E3" w:rsidRDefault="004B5746" w:rsidP="00F66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d. </w:t>
            </w:r>
          </w:p>
          <w:p w14:paraId="27775EDD" w14:textId="77777777" w:rsidR="004B5746" w:rsidRDefault="004B5746" w:rsidP="004B57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1E91FB4B" w14:textId="7B52D08E" w:rsidR="004B5746" w:rsidRDefault="004B5746" w:rsidP="00F661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Rugsėjo 30 d. </w:t>
            </w:r>
          </w:p>
        </w:tc>
        <w:tc>
          <w:tcPr>
            <w:tcW w:w="114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1623D8B" w14:textId="77777777" w:rsidR="00E62CA1" w:rsidRPr="00DB7197" w:rsidRDefault="00E62CA1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3656DA82" w14:textId="7C6250B0" w:rsidR="0086326C" w:rsidRDefault="00E62CA1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72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Uoginių amatų centras.</w:t>
            </w:r>
            <w:r w:rsidRPr="00B272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4B5746" w:rsidRPr="004B57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Romo Kazlausko kūrybos darbų paroda </w:t>
            </w:r>
            <w:r w:rsidR="004B57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„</w:t>
            </w:r>
            <w:r w:rsidR="004B5746" w:rsidRPr="004B57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</w:t>
            </w:r>
            <w:r w:rsidR="004B57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edžio </w:t>
            </w:r>
            <w:proofErr w:type="spellStart"/>
            <w:r w:rsidR="004B57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monai</w:t>
            </w:r>
            <w:proofErr w:type="spellEnd"/>
            <w:r w:rsidR="004B57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“</w:t>
            </w:r>
            <w:r w:rsidR="004B5746" w:rsidRPr="004B574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2CF1D86" w14:textId="77777777" w:rsidR="00677555" w:rsidRDefault="000F7F0E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Amatų centro salė</w:t>
            </w:r>
          </w:p>
          <w:p w14:paraId="10DFDA69" w14:textId="3136EA81" w:rsidR="00E62CA1" w:rsidRPr="00677555" w:rsidRDefault="002C01A0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7646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Atsakingas asmuo</w:t>
            </w:r>
            <w:r w:rsidR="00E62CA1" w:rsidRPr="0007646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="0032036A" w:rsidRPr="003203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</w:t>
            </w:r>
            <w:r w:rsidR="006F20E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32036A" w:rsidRPr="003203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2036A" w:rsidRPr="003203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Gabrėnaitė</w:t>
            </w:r>
            <w:proofErr w:type="spellEnd"/>
            <w:r w:rsidR="0032036A" w:rsidRPr="003203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-Juknienė</w:t>
            </w:r>
          </w:p>
        </w:tc>
      </w:tr>
      <w:tr w:rsidR="004B5746" w14:paraId="1DFF4FCA" w14:textId="77777777" w:rsidTr="00514AA6">
        <w:trPr>
          <w:trHeight w:val="601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79D68017" w14:textId="77777777" w:rsidR="004B5746" w:rsidRDefault="004B5746" w:rsidP="004B57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Rugpjūčio </w:t>
            </w:r>
          </w:p>
          <w:p w14:paraId="34FCDEB4" w14:textId="77777777" w:rsidR="004B5746" w:rsidRDefault="004B5746" w:rsidP="004B57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d. </w:t>
            </w:r>
          </w:p>
          <w:p w14:paraId="63F86C0A" w14:textId="77777777" w:rsidR="004B5746" w:rsidRDefault="004B5746" w:rsidP="004B57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2CD4B88E" w14:textId="4C55B4DE" w:rsidR="004B5746" w:rsidRDefault="004B5746" w:rsidP="004B57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Rugsėjo 30 d.</w:t>
            </w:r>
          </w:p>
        </w:tc>
        <w:tc>
          <w:tcPr>
            <w:tcW w:w="114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77B8E81D" w14:textId="77777777" w:rsidR="004B5746" w:rsidRPr="00DB7197" w:rsidRDefault="004B5746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9F07410" w14:textId="31EBE591" w:rsidR="004B5746" w:rsidRDefault="004B5746" w:rsidP="004B5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272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Uoginių amatų centras.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B574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Alės </w:t>
            </w:r>
            <w:proofErr w:type="spellStart"/>
            <w:r w:rsidRPr="004B574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Deksnienės</w:t>
            </w:r>
            <w:proofErr w:type="spellEnd"/>
            <w:r w:rsidRPr="004B574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fotografijų paroda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</w:t>
            </w:r>
            <w:r w:rsidRPr="004B574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eltinio kelias“</w:t>
            </w:r>
          </w:p>
          <w:p w14:paraId="1CE4A7B9" w14:textId="77777777" w:rsidR="004B5746" w:rsidRDefault="004B5746" w:rsidP="004B574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Amatų centro salė</w:t>
            </w:r>
          </w:p>
          <w:p w14:paraId="0BAD9A26" w14:textId="141D1ECE" w:rsidR="004B5746" w:rsidRPr="004B5746" w:rsidRDefault="004B5746" w:rsidP="004B57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07646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Atsakingas asmuo: </w:t>
            </w:r>
            <w:r w:rsidRPr="003203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3203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203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Gabrėnaitė</w:t>
            </w:r>
            <w:proofErr w:type="spellEnd"/>
            <w:r w:rsidRPr="003203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-Juknienė</w:t>
            </w:r>
          </w:p>
        </w:tc>
      </w:tr>
      <w:tr w:rsidR="00814E37" w14:paraId="767F3ED5" w14:textId="77777777" w:rsidTr="00862BA1">
        <w:trPr>
          <w:trHeight w:val="1160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1A103A61" w14:textId="77777777" w:rsidR="00814E37" w:rsidRDefault="0062055D" w:rsidP="00814E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Liepos 1 d. </w:t>
            </w:r>
          </w:p>
          <w:p w14:paraId="36404FAE" w14:textId="77777777" w:rsidR="0062055D" w:rsidRDefault="0062055D" w:rsidP="006205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0BC84A16" w14:textId="77777777" w:rsidR="0062055D" w:rsidRDefault="0062055D" w:rsidP="00814E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Rugpjūčio </w:t>
            </w:r>
          </w:p>
          <w:p w14:paraId="784BE324" w14:textId="15662C90" w:rsidR="0062055D" w:rsidRPr="00814E37" w:rsidRDefault="0062055D" w:rsidP="00814E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d. </w:t>
            </w:r>
          </w:p>
        </w:tc>
        <w:tc>
          <w:tcPr>
            <w:tcW w:w="114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1255D2FE" w14:textId="77777777" w:rsidR="00814E37" w:rsidRPr="00DB7197" w:rsidRDefault="00814E37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5289481C" w14:textId="49C370F0" w:rsidR="00814E37" w:rsidRDefault="00814E37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4E37">
              <w:rPr>
                <w:rFonts w:ascii="Times New Roman" w:hAnsi="Times New Roman"/>
                <w:b/>
                <w:bCs/>
                <w:sz w:val="24"/>
                <w:szCs w:val="24"/>
              </w:rPr>
              <w:t>Adomo Petrausko muziejus.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14E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Eglės </w:t>
            </w:r>
            <w:proofErr w:type="spellStart"/>
            <w:r w:rsidRPr="00814E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Skardžiūtės</w:t>
            </w:r>
            <w:proofErr w:type="spellEnd"/>
            <w:r w:rsidRPr="00814E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keramikos darbų paroda „Močiutės mano angelai“</w:t>
            </w:r>
          </w:p>
          <w:p w14:paraId="0CF90F0F" w14:textId="08A2B6ED" w:rsidR="00814E37" w:rsidRPr="00814E37" w:rsidRDefault="008E54AC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Muziejaus bokštas</w:t>
            </w:r>
          </w:p>
          <w:p w14:paraId="018C17F2" w14:textId="578484DF" w:rsidR="00814E37" w:rsidRPr="00814E37" w:rsidRDefault="00814E37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E37">
              <w:rPr>
                <w:rFonts w:ascii="Times New Roman" w:hAnsi="Times New Roman"/>
                <w:sz w:val="24"/>
                <w:szCs w:val="24"/>
              </w:rPr>
              <w:t xml:space="preserve">Atsakingi asmenys: </w:t>
            </w:r>
            <w:r w:rsidRPr="00814E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S. </w:t>
            </w:r>
            <w:proofErr w:type="spellStart"/>
            <w:r w:rsidRPr="00814E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Gabrėnaitė</w:t>
            </w:r>
            <w:proofErr w:type="spellEnd"/>
            <w:r w:rsidRPr="00814E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-Juknienė</w:t>
            </w:r>
          </w:p>
        </w:tc>
      </w:tr>
      <w:tr w:rsidR="00814E37" w14:paraId="32D38F08" w14:textId="77777777" w:rsidTr="00862BA1">
        <w:trPr>
          <w:trHeight w:val="1160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BF92882" w14:textId="77777777" w:rsidR="00814E37" w:rsidRDefault="00814E37" w:rsidP="00814E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Liepos 1 d. </w:t>
            </w:r>
          </w:p>
          <w:p w14:paraId="5CA7CF1B" w14:textId="7475F306" w:rsidR="00814E37" w:rsidRDefault="00814E37" w:rsidP="00814E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723DE5BF" w14:textId="77777777" w:rsidR="00814E37" w:rsidRDefault="00814E37" w:rsidP="00814E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Rugpjūčio </w:t>
            </w:r>
          </w:p>
          <w:p w14:paraId="67529648" w14:textId="4ED4AD38" w:rsidR="00814E37" w:rsidRPr="00814E37" w:rsidRDefault="00814E37" w:rsidP="006205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d. </w:t>
            </w:r>
          </w:p>
        </w:tc>
        <w:tc>
          <w:tcPr>
            <w:tcW w:w="114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65C28E3" w14:textId="77777777" w:rsidR="00814E37" w:rsidRPr="00DB7197" w:rsidRDefault="00814E37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59374D6D" w14:textId="77777777" w:rsidR="00814E37" w:rsidRDefault="0062055D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4E37">
              <w:rPr>
                <w:rFonts w:ascii="Times New Roman" w:hAnsi="Times New Roman"/>
                <w:b/>
                <w:bCs/>
                <w:sz w:val="24"/>
                <w:szCs w:val="24"/>
              </w:rPr>
              <w:t>Adomo Petrausko muziejus.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14E37" w:rsidRPr="00814E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Aukštaitijos regiono karpytojų paroda, skirta L. </w:t>
            </w:r>
            <w:proofErr w:type="spellStart"/>
            <w:r w:rsidR="00814E37" w:rsidRPr="00814E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Šepkos</w:t>
            </w:r>
            <w:proofErr w:type="spellEnd"/>
            <w:r w:rsidR="00814E37" w:rsidRPr="00814E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115-osioms gimimo metinėms paminėti</w:t>
            </w:r>
          </w:p>
          <w:p w14:paraId="21256B7C" w14:textId="77777777" w:rsidR="0062055D" w:rsidRDefault="0062055D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Muziejaus bokštas</w:t>
            </w:r>
          </w:p>
          <w:p w14:paraId="78997968" w14:textId="566715A0" w:rsidR="0062055D" w:rsidRPr="0062055D" w:rsidRDefault="0062055D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14E37">
              <w:rPr>
                <w:rFonts w:ascii="Times New Roman" w:hAnsi="Times New Roman"/>
                <w:sz w:val="24"/>
                <w:szCs w:val="24"/>
              </w:rPr>
              <w:t xml:space="preserve">Atsakingi asmenys: </w:t>
            </w:r>
            <w:r w:rsidRPr="00814E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S. </w:t>
            </w:r>
            <w:proofErr w:type="spellStart"/>
            <w:r w:rsidRPr="00814E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Gabrėnaitė</w:t>
            </w:r>
            <w:proofErr w:type="spellEnd"/>
            <w:r w:rsidRPr="00814E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-Juknienė</w:t>
            </w:r>
          </w:p>
        </w:tc>
      </w:tr>
      <w:tr w:rsidR="008E54AC" w14:paraId="3A79BC63" w14:textId="77777777" w:rsidTr="00D60A15">
        <w:trPr>
          <w:trHeight w:val="1307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63DFDC8" w14:textId="77777777" w:rsidR="0062055D" w:rsidRDefault="0062055D" w:rsidP="006205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Liepos 5 d. </w:t>
            </w:r>
          </w:p>
          <w:p w14:paraId="43E4A54B" w14:textId="3BF5F828" w:rsidR="0062055D" w:rsidRDefault="0062055D" w:rsidP="0062055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33147491" w14:textId="77777777" w:rsidR="0062055D" w:rsidRDefault="0062055D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Rugpjūčio </w:t>
            </w:r>
          </w:p>
          <w:p w14:paraId="12BC0060" w14:textId="71ED2E41" w:rsidR="008E54AC" w:rsidRDefault="0062055D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d.</w:t>
            </w:r>
          </w:p>
        </w:tc>
        <w:tc>
          <w:tcPr>
            <w:tcW w:w="114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51671DFE" w14:textId="77777777" w:rsidR="008E54AC" w:rsidRPr="00DB7197" w:rsidRDefault="008E54AC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1A018407" w14:textId="77777777" w:rsidR="008E54AC" w:rsidRPr="0062055D" w:rsidRDefault="0062055D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205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Veronikos Šleivytės paveikslų galerija. </w:t>
            </w:r>
            <w:r w:rsidRPr="00620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Eriko ir Daivos </w:t>
            </w:r>
            <w:proofErr w:type="spellStart"/>
            <w:r w:rsidRPr="00620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Čypų</w:t>
            </w:r>
            <w:proofErr w:type="spellEnd"/>
            <w:r w:rsidRPr="00620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kūrybos darbų paroda</w:t>
            </w:r>
          </w:p>
          <w:p w14:paraId="7BF67F2C" w14:textId="5716CBBF" w:rsidR="0062055D" w:rsidRPr="00F661E3" w:rsidRDefault="0062055D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0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Atsakingas asmuo: J. </w:t>
            </w:r>
            <w:proofErr w:type="spellStart"/>
            <w:r w:rsidRPr="00620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Knizikevičienė</w:t>
            </w:r>
            <w:proofErr w:type="spellEnd"/>
          </w:p>
        </w:tc>
      </w:tr>
      <w:tr w:rsidR="0032036A" w14:paraId="516791CC" w14:textId="77777777" w:rsidTr="00D60A15">
        <w:trPr>
          <w:trHeight w:val="1307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0EE96286" w14:textId="77777777" w:rsidR="0032036A" w:rsidRDefault="0032036A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Gegužės </w:t>
            </w:r>
          </w:p>
          <w:p w14:paraId="31B9C620" w14:textId="77777777" w:rsidR="0032036A" w:rsidRDefault="0032036A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d.</w:t>
            </w:r>
          </w:p>
          <w:p w14:paraId="3EF29317" w14:textId="77578174" w:rsidR="0032036A" w:rsidRDefault="0032036A" w:rsidP="003203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75D7D41A" w14:textId="13C89C24" w:rsidR="0032036A" w:rsidRDefault="0032036A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Rugsėjo 30 d. </w:t>
            </w:r>
          </w:p>
        </w:tc>
        <w:tc>
          <w:tcPr>
            <w:tcW w:w="114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73F0E320" w14:textId="77777777" w:rsidR="0032036A" w:rsidRPr="00DB7197" w:rsidRDefault="0032036A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478DA9C" w14:textId="28916209" w:rsidR="0032036A" w:rsidRPr="00147105" w:rsidRDefault="0032036A" w:rsidP="001471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Laukminiškių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kaimo muziejus. </w:t>
            </w:r>
            <w:r w:rsidR="00147105" w:rsidRPr="00147105">
              <w:rPr>
                <w:rFonts w:ascii="Times New Roman" w:hAnsi="Times New Roman"/>
                <w:sz w:val="24"/>
                <w:szCs w:val="24"/>
              </w:rPr>
              <w:t xml:space="preserve">Fotografijų paroda ,,Širdis atverta pasaulio grožiui“, skirta </w:t>
            </w:r>
            <w:proofErr w:type="spellStart"/>
            <w:r w:rsidR="00147105" w:rsidRPr="00147105">
              <w:rPr>
                <w:rFonts w:ascii="Times New Roman" w:hAnsi="Times New Roman"/>
                <w:sz w:val="24"/>
                <w:szCs w:val="24"/>
              </w:rPr>
              <w:t>Unės</w:t>
            </w:r>
            <w:proofErr w:type="spellEnd"/>
            <w:r w:rsidR="00147105" w:rsidRPr="00147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7105" w:rsidRPr="00147105">
              <w:rPr>
                <w:rFonts w:ascii="Times New Roman" w:hAnsi="Times New Roman"/>
                <w:sz w:val="24"/>
                <w:szCs w:val="24"/>
              </w:rPr>
              <w:t>Babickaitės-Graičiūnienės</w:t>
            </w:r>
            <w:proofErr w:type="spellEnd"/>
            <w:r w:rsidR="00147105" w:rsidRPr="00147105">
              <w:rPr>
                <w:rFonts w:ascii="Times New Roman" w:hAnsi="Times New Roman"/>
                <w:sz w:val="24"/>
                <w:szCs w:val="24"/>
              </w:rPr>
              <w:t xml:space="preserve"> 125-osioms gimimo metinėms</w:t>
            </w:r>
          </w:p>
          <w:p w14:paraId="7B464239" w14:textId="7F377E38" w:rsidR="0032036A" w:rsidRPr="00F661E3" w:rsidRDefault="0032036A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Atsaking</w:t>
            </w:r>
            <w:r w:rsidR="00147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asm</w:t>
            </w:r>
            <w:r w:rsidR="001471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uo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Knizikevičienė</w:t>
            </w:r>
            <w:proofErr w:type="spellEnd"/>
          </w:p>
        </w:tc>
      </w:tr>
      <w:tr w:rsidR="002A78A6" w14:paraId="7EA2A146" w14:textId="77777777" w:rsidTr="00D60A15">
        <w:trPr>
          <w:trHeight w:val="1307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042B0A19" w14:textId="77777777" w:rsidR="002A78A6" w:rsidRDefault="0073751D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Liepos 1 d. </w:t>
            </w:r>
          </w:p>
          <w:p w14:paraId="068EF9B7" w14:textId="77777777" w:rsidR="0073751D" w:rsidRDefault="0073751D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5DCD8338" w14:textId="77777777" w:rsidR="0073751D" w:rsidRDefault="0073751D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Rugpjūčio </w:t>
            </w:r>
          </w:p>
          <w:p w14:paraId="2567C3A2" w14:textId="2FE420DD" w:rsidR="0073751D" w:rsidRDefault="0073751D" w:rsidP="007930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d. </w:t>
            </w:r>
          </w:p>
        </w:tc>
        <w:tc>
          <w:tcPr>
            <w:tcW w:w="1148" w:type="dxa"/>
            <w:gridSpan w:val="2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18C8E902" w14:textId="77777777" w:rsidR="002A78A6" w:rsidRPr="00DB7197" w:rsidRDefault="002A78A6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7CB8468A" w14:textId="77777777" w:rsidR="002A78A6" w:rsidRDefault="002A78A6" w:rsidP="001471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Laukminiškių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kaimo muziejus. </w:t>
            </w:r>
            <w:r w:rsidRPr="002A78A6">
              <w:rPr>
                <w:rFonts w:ascii="Times New Roman" w:hAnsi="Times New Roman"/>
                <w:sz w:val="24"/>
                <w:szCs w:val="24"/>
              </w:rPr>
              <w:t>Kupiškio meno mokyklos dailės skyriaus mokinių darbų paroda ,,Gamtos motyvai keramikoje“</w:t>
            </w:r>
          </w:p>
          <w:p w14:paraId="6E9FAC51" w14:textId="5D3FF265" w:rsidR="002A78A6" w:rsidRPr="002A78A6" w:rsidRDefault="002A78A6" w:rsidP="0014710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Atsakingas asmuo: J. </w:t>
            </w:r>
            <w:proofErr w:type="spellStart"/>
            <w:r w:rsidRPr="006205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Knizikevičienė</w:t>
            </w:r>
            <w:proofErr w:type="spellEnd"/>
          </w:p>
        </w:tc>
      </w:tr>
    </w:tbl>
    <w:p w14:paraId="5603B7DE" w14:textId="1B7C25D6" w:rsidR="007A19A5" w:rsidRPr="007A6EDA" w:rsidRDefault="007A19A5" w:rsidP="007A6EDA">
      <w:pPr>
        <w:spacing w:after="0"/>
        <w:rPr>
          <w:rFonts w:ascii="Times New Roman" w:hAnsi="Times New Roman"/>
          <w:sz w:val="24"/>
          <w:szCs w:val="24"/>
        </w:rPr>
      </w:pPr>
    </w:p>
    <w:sectPr w:rsidR="007A19A5" w:rsidRPr="007A6EDA" w:rsidSect="00FA4872">
      <w:pgSz w:w="11906" w:h="16838"/>
      <w:pgMar w:top="426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2D7"/>
    <w:multiLevelType w:val="hybridMultilevel"/>
    <w:tmpl w:val="5FB873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56D1"/>
    <w:multiLevelType w:val="hybridMultilevel"/>
    <w:tmpl w:val="C05C287A"/>
    <w:lvl w:ilvl="0" w:tplc="CE60F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2808"/>
    <w:multiLevelType w:val="hybridMultilevel"/>
    <w:tmpl w:val="EAC63D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6087"/>
    <w:multiLevelType w:val="hybridMultilevel"/>
    <w:tmpl w:val="8E108B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6F2A"/>
    <w:multiLevelType w:val="hybridMultilevel"/>
    <w:tmpl w:val="3FAAF0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32D4"/>
    <w:multiLevelType w:val="hybridMultilevel"/>
    <w:tmpl w:val="8F728F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D34FE"/>
    <w:multiLevelType w:val="hybridMultilevel"/>
    <w:tmpl w:val="451812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E2550"/>
    <w:multiLevelType w:val="hybridMultilevel"/>
    <w:tmpl w:val="C4E8B25C"/>
    <w:lvl w:ilvl="0" w:tplc="63BE0B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6561A"/>
    <w:multiLevelType w:val="hybridMultilevel"/>
    <w:tmpl w:val="385EEE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665AD"/>
    <w:multiLevelType w:val="hybridMultilevel"/>
    <w:tmpl w:val="FBA80DBA"/>
    <w:lvl w:ilvl="0" w:tplc="5986C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C6CD0"/>
    <w:multiLevelType w:val="hybridMultilevel"/>
    <w:tmpl w:val="F53A629E"/>
    <w:lvl w:ilvl="0" w:tplc="6E4AA34A">
      <w:start w:val="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848AC"/>
    <w:multiLevelType w:val="hybridMultilevel"/>
    <w:tmpl w:val="FF9EDF3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16"/>
    <w:rsid w:val="00000D06"/>
    <w:rsid w:val="0001250A"/>
    <w:rsid w:val="0002083A"/>
    <w:rsid w:val="00052906"/>
    <w:rsid w:val="00061570"/>
    <w:rsid w:val="00063142"/>
    <w:rsid w:val="00064976"/>
    <w:rsid w:val="00074F83"/>
    <w:rsid w:val="0007646E"/>
    <w:rsid w:val="000816C5"/>
    <w:rsid w:val="000E0E82"/>
    <w:rsid w:val="000E444D"/>
    <w:rsid w:val="000E6D46"/>
    <w:rsid w:val="000F7F0E"/>
    <w:rsid w:val="00102542"/>
    <w:rsid w:val="00111BBC"/>
    <w:rsid w:val="00147105"/>
    <w:rsid w:val="001720B6"/>
    <w:rsid w:val="001754D4"/>
    <w:rsid w:val="001873F1"/>
    <w:rsid w:val="00195D8F"/>
    <w:rsid w:val="001A0405"/>
    <w:rsid w:val="001A0AC2"/>
    <w:rsid w:val="001A4AD7"/>
    <w:rsid w:val="001D22EB"/>
    <w:rsid w:val="0020106F"/>
    <w:rsid w:val="00201C53"/>
    <w:rsid w:val="00202B11"/>
    <w:rsid w:val="00212F51"/>
    <w:rsid w:val="00231B21"/>
    <w:rsid w:val="002413C2"/>
    <w:rsid w:val="00244B8D"/>
    <w:rsid w:val="002473E8"/>
    <w:rsid w:val="0025136F"/>
    <w:rsid w:val="002533A3"/>
    <w:rsid w:val="00253AB9"/>
    <w:rsid w:val="0027437E"/>
    <w:rsid w:val="00276F47"/>
    <w:rsid w:val="0027726E"/>
    <w:rsid w:val="00284BF1"/>
    <w:rsid w:val="00292F13"/>
    <w:rsid w:val="002A78A6"/>
    <w:rsid w:val="002B5F22"/>
    <w:rsid w:val="002C01A0"/>
    <w:rsid w:val="002E2F83"/>
    <w:rsid w:val="002E6D42"/>
    <w:rsid w:val="002F4E0B"/>
    <w:rsid w:val="00301B46"/>
    <w:rsid w:val="003134B9"/>
    <w:rsid w:val="0032036A"/>
    <w:rsid w:val="00326D6C"/>
    <w:rsid w:val="00341A7D"/>
    <w:rsid w:val="00383C4C"/>
    <w:rsid w:val="00384862"/>
    <w:rsid w:val="00384C4A"/>
    <w:rsid w:val="003A02AC"/>
    <w:rsid w:val="003B4122"/>
    <w:rsid w:val="003C44DC"/>
    <w:rsid w:val="003D0334"/>
    <w:rsid w:val="0040198E"/>
    <w:rsid w:val="0040549A"/>
    <w:rsid w:val="00442216"/>
    <w:rsid w:val="004557A0"/>
    <w:rsid w:val="00470858"/>
    <w:rsid w:val="00470D82"/>
    <w:rsid w:val="004911B4"/>
    <w:rsid w:val="0049537D"/>
    <w:rsid w:val="00496F0F"/>
    <w:rsid w:val="004B4B75"/>
    <w:rsid w:val="004B5746"/>
    <w:rsid w:val="004B5940"/>
    <w:rsid w:val="004B7B87"/>
    <w:rsid w:val="004D42A6"/>
    <w:rsid w:val="004F4540"/>
    <w:rsid w:val="005074DC"/>
    <w:rsid w:val="00514AA6"/>
    <w:rsid w:val="00523FE8"/>
    <w:rsid w:val="00551698"/>
    <w:rsid w:val="00557579"/>
    <w:rsid w:val="005612C3"/>
    <w:rsid w:val="005717EA"/>
    <w:rsid w:val="005849E3"/>
    <w:rsid w:val="00584EC6"/>
    <w:rsid w:val="005927C0"/>
    <w:rsid w:val="00596896"/>
    <w:rsid w:val="005E3611"/>
    <w:rsid w:val="006022DD"/>
    <w:rsid w:val="0062055D"/>
    <w:rsid w:val="00651ABC"/>
    <w:rsid w:val="00653E00"/>
    <w:rsid w:val="00661ED8"/>
    <w:rsid w:val="00663F11"/>
    <w:rsid w:val="00673677"/>
    <w:rsid w:val="00677555"/>
    <w:rsid w:val="00681400"/>
    <w:rsid w:val="006861AF"/>
    <w:rsid w:val="00687845"/>
    <w:rsid w:val="006928DD"/>
    <w:rsid w:val="006A32CE"/>
    <w:rsid w:val="006B2E60"/>
    <w:rsid w:val="006F20EA"/>
    <w:rsid w:val="006F69C6"/>
    <w:rsid w:val="00706AD9"/>
    <w:rsid w:val="007100A6"/>
    <w:rsid w:val="0073751D"/>
    <w:rsid w:val="0073754D"/>
    <w:rsid w:val="00760C1B"/>
    <w:rsid w:val="00765A7A"/>
    <w:rsid w:val="00790AE2"/>
    <w:rsid w:val="00793012"/>
    <w:rsid w:val="007A19A5"/>
    <w:rsid w:val="007A2ACC"/>
    <w:rsid w:val="007A429F"/>
    <w:rsid w:val="007A6EDA"/>
    <w:rsid w:val="007B004B"/>
    <w:rsid w:val="007C1D9A"/>
    <w:rsid w:val="00814E37"/>
    <w:rsid w:val="008332A0"/>
    <w:rsid w:val="00835028"/>
    <w:rsid w:val="00841CA3"/>
    <w:rsid w:val="008436AF"/>
    <w:rsid w:val="008441BB"/>
    <w:rsid w:val="00847886"/>
    <w:rsid w:val="00850BBB"/>
    <w:rsid w:val="00856582"/>
    <w:rsid w:val="00862BA1"/>
    <w:rsid w:val="0086326C"/>
    <w:rsid w:val="00872AD9"/>
    <w:rsid w:val="00873738"/>
    <w:rsid w:val="008A1A46"/>
    <w:rsid w:val="008E54AC"/>
    <w:rsid w:val="008F4593"/>
    <w:rsid w:val="0091659D"/>
    <w:rsid w:val="00946ABE"/>
    <w:rsid w:val="00951F9E"/>
    <w:rsid w:val="0096548E"/>
    <w:rsid w:val="009917F2"/>
    <w:rsid w:val="00995391"/>
    <w:rsid w:val="00996263"/>
    <w:rsid w:val="009B0C8E"/>
    <w:rsid w:val="009C6698"/>
    <w:rsid w:val="009D0DE1"/>
    <w:rsid w:val="009E674C"/>
    <w:rsid w:val="00A23B91"/>
    <w:rsid w:val="00A265D6"/>
    <w:rsid w:val="00A32F55"/>
    <w:rsid w:val="00A35779"/>
    <w:rsid w:val="00A53F8C"/>
    <w:rsid w:val="00A54C55"/>
    <w:rsid w:val="00A76976"/>
    <w:rsid w:val="00A80C40"/>
    <w:rsid w:val="00AB6310"/>
    <w:rsid w:val="00AB7C8D"/>
    <w:rsid w:val="00AD3859"/>
    <w:rsid w:val="00AE7961"/>
    <w:rsid w:val="00AF287C"/>
    <w:rsid w:val="00AF3774"/>
    <w:rsid w:val="00B015E2"/>
    <w:rsid w:val="00B05EFC"/>
    <w:rsid w:val="00B16449"/>
    <w:rsid w:val="00B27237"/>
    <w:rsid w:val="00B33683"/>
    <w:rsid w:val="00B52F8F"/>
    <w:rsid w:val="00B544CF"/>
    <w:rsid w:val="00B5544C"/>
    <w:rsid w:val="00B6195C"/>
    <w:rsid w:val="00B63AE2"/>
    <w:rsid w:val="00B75D38"/>
    <w:rsid w:val="00B87BDB"/>
    <w:rsid w:val="00BA04C9"/>
    <w:rsid w:val="00BA7983"/>
    <w:rsid w:val="00BB1F00"/>
    <w:rsid w:val="00BD6069"/>
    <w:rsid w:val="00BE3E48"/>
    <w:rsid w:val="00C2518F"/>
    <w:rsid w:val="00C25562"/>
    <w:rsid w:val="00C35ED4"/>
    <w:rsid w:val="00C9208D"/>
    <w:rsid w:val="00CA02AB"/>
    <w:rsid w:val="00CA2FD2"/>
    <w:rsid w:val="00CA6338"/>
    <w:rsid w:val="00CD400D"/>
    <w:rsid w:val="00CE4782"/>
    <w:rsid w:val="00CF4EA4"/>
    <w:rsid w:val="00D007C9"/>
    <w:rsid w:val="00D25308"/>
    <w:rsid w:val="00D33A5C"/>
    <w:rsid w:val="00D60A15"/>
    <w:rsid w:val="00D65124"/>
    <w:rsid w:val="00D925FF"/>
    <w:rsid w:val="00D97107"/>
    <w:rsid w:val="00DB7197"/>
    <w:rsid w:val="00DC4100"/>
    <w:rsid w:val="00DC6B70"/>
    <w:rsid w:val="00E07170"/>
    <w:rsid w:val="00E17BDC"/>
    <w:rsid w:val="00E2348C"/>
    <w:rsid w:val="00E24649"/>
    <w:rsid w:val="00E50001"/>
    <w:rsid w:val="00E62CA1"/>
    <w:rsid w:val="00E6471D"/>
    <w:rsid w:val="00E821BA"/>
    <w:rsid w:val="00E966E7"/>
    <w:rsid w:val="00E96C80"/>
    <w:rsid w:val="00EA040D"/>
    <w:rsid w:val="00EA4526"/>
    <w:rsid w:val="00EA677E"/>
    <w:rsid w:val="00F15CA0"/>
    <w:rsid w:val="00F4107A"/>
    <w:rsid w:val="00F46AA3"/>
    <w:rsid w:val="00F52012"/>
    <w:rsid w:val="00F55FD7"/>
    <w:rsid w:val="00F661E3"/>
    <w:rsid w:val="00F7286D"/>
    <w:rsid w:val="00F90543"/>
    <w:rsid w:val="00FA4872"/>
    <w:rsid w:val="00FB6B24"/>
    <w:rsid w:val="00FC6FE8"/>
    <w:rsid w:val="00FD22C4"/>
    <w:rsid w:val="00FE1326"/>
    <w:rsid w:val="00FE7033"/>
    <w:rsid w:val="00FF2E5F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A9C3E"/>
  <w15:docId w15:val="{D8EA8C89-8258-4325-8FA0-83924C05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422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42216"/>
    <w:rPr>
      <w:rFonts w:ascii="Times New Roman" w:eastAsia="Times New Roman" w:hAnsi="Times New Roman"/>
      <w:b/>
      <w:bCs/>
      <w:sz w:val="32"/>
      <w:szCs w:val="24"/>
      <w:lang w:eastAsia="en-US"/>
    </w:rPr>
  </w:style>
  <w:style w:type="character" w:styleId="Hipersaitas">
    <w:name w:val="Hyperlink"/>
    <w:unhideWhenUsed/>
    <w:rsid w:val="00442216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44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qFormat/>
    <w:rsid w:val="004422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442216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44221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442216"/>
    <w:rPr>
      <w:rFonts w:ascii="Times New Roman" w:eastAsia="Times New Roman" w:hAnsi="Times New Roman"/>
      <w:sz w:val="24"/>
      <w:szCs w:val="24"/>
      <w:lang w:eastAsia="en-US"/>
    </w:rPr>
  </w:style>
  <w:style w:type="character" w:styleId="Grietas">
    <w:name w:val="Strong"/>
    <w:qFormat/>
    <w:rsid w:val="00442216"/>
    <w:rPr>
      <w:b/>
      <w:b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5136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5136F"/>
    <w:rPr>
      <w:sz w:val="22"/>
      <w:szCs w:val="22"/>
      <w:lang w:eastAsia="en-US"/>
    </w:rPr>
  </w:style>
  <w:style w:type="paragraph" w:styleId="Betarp">
    <w:name w:val="No Spacing"/>
    <w:uiPriority w:val="1"/>
    <w:qFormat/>
    <w:rsid w:val="009D0DE1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6928DD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F4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irena_m</dc:creator>
  <cp:keywords/>
  <dc:description/>
  <cp:lastModifiedBy>Jurgita </cp:lastModifiedBy>
  <cp:revision>2</cp:revision>
  <cp:lastPrinted>2022-06-22T11:13:00Z</cp:lastPrinted>
  <dcterms:created xsi:type="dcterms:W3CDTF">2022-07-27T05:32:00Z</dcterms:created>
  <dcterms:modified xsi:type="dcterms:W3CDTF">2022-07-27T05:32:00Z</dcterms:modified>
</cp:coreProperties>
</file>